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D55B" w14:textId="00BCC1DC" w:rsidR="00CB35EC" w:rsidRPr="000A027D" w:rsidRDefault="000A027D" w:rsidP="000A027D">
      <w:pPr>
        <w:pStyle w:val="Heading1"/>
        <w:rPr>
          <w:color w:val="000000"/>
          <w:sz w:val="36"/>
          <w:szCs w:val="36"/>
        </w:rPr>
      </w:pPr>
      <w:r w:rsidRPr="00190911">
        <w:rPr>
          <w:rFonts w:ascii="Gotham Book" w:hAnsi="Gotham Book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591551" wp14:editId="6465CE51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1085850" cy="1771650"/>
            <wp:effectExtent l="0" t="0" r="6350" b="6350"/>
            <wp:wrapSquare wrapText="bothSides"/>
            <wp:docPr id="4" name="Picture 4" descr="MASTER WATTS_green_Banner copy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WATTS_green_Banner copy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BBAA" w14:textId="04223A83" w:rsidR="00CB35EC" w:rsidRPr="000A027D" w:rsidRDefault="009A47AE" w:rsidP="000A027D">
      <w:pPr>
        <w:pStyle w:val="Heading1"/>
        <w:rPr>
          <w:color w:val="000000"/>
          <w:sz w:val="48"/>
          <w:szCs w:val="48"/>
        </w:rPr>
      </w:pPr>
      <w:r w:rsidRPr="000A027D">
        <w:rPr>
          <w:color w:val="000000"/>
          <w:sz w:val="48"/>
          <w:szCs w:val="48"/>
        </w:rPr>
        <w:t xml:space="preserve">Application </w:t>
      </w:r>
      <w:r w:rsidR="006A02C8">
        <w:rPr>
          <w:color w:val="000000"/>
          <w:sz w:val="48"/>
          <w:szCs w:val="48"/>
        </w:rPr>
        <w:t>F</w:t>
      </w:r>
      <w:r w:rsidRPr="000A027D">
        <w:rPr>
          <w:color w:val="000000"/>
          <w:sz w:val="48"/>
          <w:szCs w:val="48"/>
        </w:rPr>
        <w:t>orm</w:t>
      </w:r>
    </w:p>
    <w:p w14:paraId="6D06A71F" w14:textId="5E65F449" w:rsidR="00B878FE" w:rsidRDefault="00B878FE">
      <w:pPr>
        <w:pStyle w:val="Standard"/>
      </w:pPr>
    </w:p>
    <w:p w14:paraId="08597DF3" w14:textId="6C417631" w:rsidR="000A027D" w:rsidRDefault="000A027D">
      <w:pPr>
        <w:pStyle w:val="Standard"/>
      </w:pPr>
    </w:p>
    <w:p w14:paraId="2660285E" w14:textId="51F96DA6" w:rsidR="000A027D" w:rsidRDefault="000A027D">
      <w:pPr>
        <w:pStyle w:val="Standard"/>
      </w:pPr>
    </w:p>
    <w:p w14:paraId="68F0486D" w14:textId="77777777" w:rsidR="000A027D" w:rsidRDefault="000A027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78FE" w14:paraId="161C8650" w14:textId="77777777" w:rsidTr="00B878FE">
        <w:tc>
          <w:tcPr>
            <w:tcW w:w="4508" w:type="dxa"/>
          </w:tcPr>
          <w:p w14:paraId="1A61A37F" w14:textId="3C123317" w:rsidR="00B878FE" w:rsidRDefault="00F93D45">
            <w:pPr>
              <w:pStyle w:val="Standard"/>
            </w:pPr>
            <w:r>
              <w:t>Role you are applying for</w:t>
            </w:r>
            <w:r w:rsidR="00B878FE">
              <w:t>:</w:t>
            </w:r>
          </w:p>
        </w:tc>
        <w:tc>
          <w:tcPr>
            <w:tcW w:w="4508" w:type="dxa"/>
          </w:tcPr>
          <w:p w14:paraId="2EC9FDDB" w14:textId="77777777" w:rsidR="00B878FE" w:rsidRDefault="00B878FE">
            <w:pPr>
              <w:pStyle w:val="Standard"/>
            </w:pPr>
          </w:p>
        </w:tc>
      </w:tr>
      <w:tr w:rsidR="00B878FE" w14:paraId="44B2EB79" w14:textId="77777777" w:rsidTr="00B878FE">
        <w:tc>
          <w:tcPr>
            <w:tcW w:w="4508" w:type="dxa"/>
          </w:tcPr>
          <w:p w14:paraId="5F59770A" w14:textId="42D3FD40" w:rsidR="00B878FE" w:rsidRDefault="00B878FE">
            <w:pPr>
              <w:pStyle w:val="Standard"/>
            </w:pPr>
            <w:r>
              <w:t>Where did you hear about this post or see it advertised?</w:t>
            </w:r>
          </w:p>
        </w:tc>
        <w:tc>
          <w:tcPr>
            <w:tcW w:w="4508" w:type="dxa"/>
          </w:tcPr>
          <w:p w14:paraId="06389B85" w14:textId="77777777" w:rsidR="00B878FE" w:rsidRDefault="00B878FE">
            <w:pPr>
              <w:pStyle w:val="Standard"/>
            </w:pPr>
          </w:p>
        </w:tc>
      </w:tr>
    </w:tbl>
    <w:p w14:paraId="27CF61EA" w14:textId="77777777" w:rsidR="00B878FE" w:rsidRDefault="00B878FE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78FE" w14:paraId="141EC1B5" w14:textId="77777777" w:rsidTr="009A32C8">
        <w:tc>
          <w:tcPr>
            <w:tcW w:w="9016" w:type="dxa"/>
            <w:gridSpan w:val="2"/>
          </w:tcPr>
          <w:p w14:paraId="22CFACA4" w14:textId="592B8D96" w:rsidR="00B878FE" w:rsidRPr="000A027D" w:rsidRDefault="00B878FE">
            <w:pPr>
              <w:pStyle w:val="Standard"/>
              <w:rPr>
                <w:b/>
                <w:bCs/>
              </w:rPr>
            </w:pPr>
            <w:r w:rsidRPr="000A027D">
              <w:rPr>
                <w:b/>
                <w:bCs/>
              </w:rPr>
              <w:t>Personal Details</w:t>
            </w:r>
          </w:p>
        </w:tc>
      </w:tr>
      <w:tr w:rsidR="00B878FE" w14:paraId="7456574C" w14:textId="77777777" w:rsidTr="00B878FE">
        <w:tc>
          <w:tcPr>
            <w:tcW w:w="4508" w:type="dxa"/>
          </w:tcPr>
          <w:p w14:paraId="7AFA0415" w14:textId="4CED53F0" w:rsidR="00B878FE" w:rsidRDefault="00B878FE">
            <w:pPr>
              <w:pStyle w:val="Standard"/>
            </w:pPr>
            <w:r>
              <w:t>Name</w:t>
            </w:r>
          </w:p>
        </w:tc>
        <w:tc>
          <w:tcPr>
            <w:tcW w:w="4508" w:type="dxa"/>
          </w:tcPr>
          <w:p w14:paraId="3184F02B" w14:textId="77777777" w:rsidR="00B878FE" w:rsidRDefault="00B878FE">
            <w:pPr>
              <w:pStyle w:val="Standard"/>
            </w:pPr>
          </w:p>
          <w:p w14:paraId="647B96D5" w14:textId="22B26978" w:rsidR="000A027D" w:rsidRDefault="000A027D">
            <w:pPr>
              <w:pStyle w:val="Standard"/>
            </w:pPr>
          </w:p>
        </w:tc>
      </w:tr>
      <w:tr w:rsidR="00B878FE" w14:paraId="7B7201C6" w14:textId="77777777" w:rsidTr="00B878FE">
        <w:tc>
          <w:tcPr>
            <w:tcW w:w="4508" w:type="dxa"/>
          </w:tcPr>
          <w:p w14:paraId="2F5FEA5C" w14:textId="6773D345" w:rsidR="00B878FE" w:rsidRDefault="00B878FE">
            <w:pPr>
              <w:pStyle w:val="Standard"/>
            </w:pPr>
            <w:r>
              <w:t>Address</w:t>
            </w:r>
          </w:p>
        </w:tc>
        <w:tc>
          <w:tcPr>
            <w:tcW w:w="4508" w:type="dxa"/>
          </w:tcPr>
          <w:p w14:paraId="64437601" w14:textId="77777777" w:rsidR="00B878FE" w:rsidRDefault="00B878FE">
            <w:pPr>
              <w:pStyle w:val="Standard"/>
            </w:pPr>
          </w:p>
          <w:p w14:paraId="6FF42AC4" w14:textId="77777777" w:rsidR="000A027D" w:rsidRDefault="000A027D">
            <w:pPr>
              <w:pStyle w:val="Standard"/>
            </w:pPr>
          </w:p>
          <w:p w14:paraId="3ED9D800" w14:textId="77777777" w:rsidR="000A027D" w:rsidRDefault="000A027D">
            <w:pPr>
              <w:pStyle w:val="Standard"/>
            </w:pPr>
          </w:p>
          <w:p w14:paraId="2C205BD3" w14:textId="77777777" w:rsidR="000A027D" w:rsidRDefault="000A027D">
            <w:pPr>
              <w:pStyle w:val="Standard"/>
            </w:pPr>
          </w:p>
          <w:p w14:paraId="7CF394E3" w14:textId="77777777" w:rsidR="000A027D" w:rsidRDefault="000A027D">
            <w:pPr>
              <w:pStyle w:val="Standard"/>
            </w:pPr>
          </w:p>
          <w:p w14:paraId="0DAE86B2" w14:textId="706F67F2" w:rsidR="000A027D" w:rsidRDefault="000A027D">
            <w:pPr>
              <w:pStyle w:val="Standard"/>
            </w:pPr>
          </w:p>
        </w:tc>
      </w:tr>
      <w:tr w:rsidR="00B878FE" w14:paraId="11F2D0B8" w14:textId="77777777" w:rsidTr="00B878FE">
        <w:tc>
          <w:tcPr>
            <w:tcW w:w="4508" w:type="dxa"/>
          </w:tcPr>
          <w:p w14:paraId="5FBB0216" w14:textId="130F9699" w:rsidR="00B878FE" w:rsidRDefault="00B878FE">
            <w:pPr>
              <w:pStyle w:val="Standard"/>
            </w:pPr>
            <w:r>
              <w:t>Phone</w:t>
            </w:r>
          </w:p>
        </w:tc>
        <w:tc>
          <w:tcPr>
            <w:tcW w:w="4508" w:type="dxa"/>
          </w:tcPr>
          <w:p w14:paraId="244BFB42" w14:textId="77777777" w:rsidR="00B878FE" w:rsidRDefault="00B878FE">
            <w:pPr>
              <w:pStyle w:val="Standard"/>
            </w:pPr>
          </w:p>
        </w:tc>
      </w:tr>
      <w:tr w:rsidR="00B878FE" w14:paraId="2068A7A6" w14:textId="77777777" w:rsidTr="00B878FE">
        <w:tc>
          <w:tcPr>
            <w:tcW w:w="4508" w:type="dxa"/>
          </w:tcPr>
          <w:p w14:paraId="2B3DF019" w14:textId="2F8B3CCB" w:rsidR="00B878FE" w:rsidRDefault="00B878FE">
            <w:pPr>
              <w:pStyle w:val="Standard"/>
            </w:pPr>
            <w:r>
              <w:t>Email</w:t>
            </w:r>
          </w:p>
        </w:tc>
        <w:tc>
          <w:tcPr>
            <w:tcW w:w="4508" w:type="dxa"/>
          </w:tcPr>
          <w:p w14:paraId="0230ACFA" w14:textId="77777777" w:rsidR="00B878FE" w:rsidRDefault="00B878FE">
            <w:pPr>
              <w:pStyle w:val="Standard"/>
            </w:pPr>
          </w:p>
        </w:tc>
      </w:tr>
      <w:tr w:rsidR="00B878FE" w14:paraId="1997F709" w14:textId="77777777" w:rsidTr="00B878FE">
        <w:tc>
          <w:tcPr>
            <w:tcW w:w="4508" w:type="dxa"/>
          </w:tcPr>
          <w:p w14:paraId="69F440F4" w14:textId="688AEE1D" w:rsidR="00B878FE" w:rsidRDefault="00B878FE">
            <w:pPr>
              <w:pStyle w:val="Standard"/>
            </w:pPr>
            <w:r>
              <w:t xml:space="preserve">Are there any restrictions on you taking up employment in the UK? If you have a work permit </w:t>
            </w:r>
            <w:r w:rsidR="0075702B">
              <w:t xml:space="preserve">or visa </w:t>
            </w:r>
            <w:r>
              <w:t xml:space="preserve">please provide </w:t>
            </w:r>
            <w:r w:rsidR="0075702B">
              <w:t xml:space="preserve">details of the type of permit/visa and </w:t>
            </w:r>
            <w:r>
              <w:t>the expiry date:</w:t>
            </w:r>
          </w:p>
        </w:tc>
        <w:tc>
          <w:tcPr>
            <w:tcW w:w="4508" w:type="dxa"/>
          </w:tcPr>
          <w:p w14:paraId="5A6CC394" w14:textId="4AD7D1BA" w:rsidR="00B878FE" w:rsidRDefault="00B878FE">
            <w:pPr>
              <w:pStyle w:val="Standard"/>
            </w:pPr>
            <w:r>
              <w:t>Yes / No</w:t>
            </w:r>
          </w:p>
        </w:tc>
      </w:tr>
    </w:tbl>
    <w:p w14:paraId="52CD2C7F" w14:textId="77777777" w:rsidR="00B878FE" w:rsidRDefault="00B878FE">
      <w:pPr>
        <w:pStyle w:val="Standard"/>
      </w:pPr>
    </w:p>
    <w:p w14:paraId="224E36EB" w14:textId="77777777" w:rsidR="00CB35EC" w:rsidRDefault="00CB35EC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8FE" w14:paraId="70BF4A00" w14:textId="77777777" w:rsidTr="00311559">
        <w:tc>
          <w:tcPr>
            <w:tcW w:w="9016" w:type="dxa"/>
          </w:tcPr>
          <w:p w14:paraId="10859C06" w14:textId="35B8D516" w:rsidR="00B878FE" w:rsidRDefault="00B878FE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Education and Training</w:t>
            </w:r>
          </w:p>
        </w:tc>
      </w:tr>
      <w:tr w:rsidR="00B878FE" w:rsidRPr="00B878FE" w14:paraId="011703B9" w14:textId="77777777" w:rsidTr="002607A3">
        <w:tc>
          <w:tcPr>
            <w:tcW w:w="9016" w:type="dxa"/>
          </w:tcPr>
          <w:p w14:paraId="25F75DD1" w14:textId="2A51E6FC" w:rsidR="00B878FE" w:rsidRDefault="00B878FE">
            <w:pPr>
              <w:pStyle w:val="Heading2"/>
              <w:rPr>
                <w:bCs w:val="0"/>
                <w:color w:val="000000"/>
              </w:rPr>
            </w:pPr>
            <w:r w:rsidRPr="00B878FE">
              <w:rPr>
                <w:bCs w:val="0"/>
                <w:color w:val="000000"/>
              </w:rPr>
              <w:t>Please provide details of your education and qualifications</w:t>
            </w:r>
            <w:r w:rsidR="00A97D3B">
              <w:rPr>
                <w:bCs w:val="0"/>
                <w:color w:val="000000"/>
              </w:rPr>
              <w:t xml:space="preserve"> </w:t>
            </w:r>
            <w:r w:rsidR="00F93D45">
              <w:rPr>
                <w:bCs w:val="0"/>
                <w:color w:val="000000"/>
              </w:rPr>
              <w:t xml:space="preserve">including the dates you studied, and the grade achieved. Please list these </w:t>
            </w:r>
            <w:r w:rsidR="00A97D3B">
              <w:rPr>
                <w:bCs w:val="0"/>
                <w:color w:val="000000"/>
              </w:rPr>
              <w:t>starting with the most recent.</w:t>
            </w:r>
          </w:p>
          <w:p w14:paraId="56D29EE8" w14:textId="77777777" w:rsidR="00B878FE" w:rsidRDefault="00B878FE" w:rsidP="00B878FE">
            <w:pPr>
              <w:pStyle w:val="Standard"/>
            </w:pPr>
          </w:p>
          <w:p w14:paraId="18435188" w14:textId="77777777" w:rsidR="00B878FE" w:rsidRDefault="00B878FE" w:rsidP="00B878FE">
            <w:pPr>
              <w:pStyle w:val="Standard"/>
            </w:pPr>
          </w:p>
          <w:p w14:paraId="10818DDE" w14:textId="77777777" w:rsidR="00B878FE" w:rsidRDefault="00B878FE" w:rsidP="00B878FE">
            <w:pPr>
              <w:pStyle w:val="Standard"/>
            </w:pPr>
          </w:p>
          <w:p w14:paraId="1D34357A" w14:textId="657F8BA1" w:rsidR="00B878FE" w:rsidRDefault="00B878FE" w:rsidP="00B878FE">
            <w:pPr>
              <w:pStyle w:val="Standard"/>
            </w:pPr>
          </w:p>
          <w:p w14:paraId="691C79A0" w14:textId="0472DCAD" w:rsidR="000A027D" w:rsidRDefault="000A027D" w:rsidP="00B878FE">
            <w:pPr>
              <w:pStyle w:val="Standard"/>
            </w:pPr>
          </w:p>
          <w:p w14:paraId="45887B64" w14:textId="1FF27B0E" w:rsidR="000A027D" w:rsidRDefault="000A027D" w:rsidP="00B878FE">
            <w:pPr>
              <w:pStyle w:val="Standard"/>
            </w:pPr>
          </w:p>
          <w:p w14:paraId="346785C1" w14:textId="02830366" w:rsidR="000A027D" w:rsidRDefault="000A027D" w:rsidP="00B878FE">
            <w:pPr>
              <w:pStyle w:val="Standard"/>
            </w:pPr>
          </w:p>
          <w:p w14:paraId="77262210" w14:textId="00E32080" w:rsidR="000A027D" w:rsidRDefault="000A027D" w:rsidP="00B878FE">
            <w:pPr>
              <w:pStyle w:val="Standard"/>
            </w:pPr>
          </w:p>
          <w:p w14:paraId="24626FD8" w14:textId="6F6984CA" w:rsidR="004B3DED" w:rsidRDefault="004B3DED" w:rsidP="00B878FE">
            <w:pPr>
              <w:pStyle w:val="Standard"/>
            </w:pPr>
          </w:p>
          <w:p w14:paraId="3E181E20" w14:textId="3E4880AD" w:rsidR="004B3DED" w:rsidRDefault="004B3DED" w:rsidP="00B878FE">
            <w:pPr>
              <w:pStyle w:val="Standard"/>
            </w:pPr>
          </w:p>
          <w:p w14:paraId="7E7D3886" w14:textId="24EE580E" w:rsidR="004B3DED" w:rsidRDefault="004B3DED" w:rsidP="00B878FE">
            <w:pPr>
              <w:pStyle w:val="Standard"/>
            </w:pPr>
          </w:p>
          <w:p w14:paraId="66B4CFCD" w14:textId="4194C696" w:rsidR="004B3DED" w:rsidRDefault="004B3DED" w:rsidP="00B878FE">
            <w:pPr>
              <w:pStyle w:val="Standard"/>
            </w:pPr>
          </w:p>
          <w:p w14:paraId="03933D8A" w14:textId="42AC90D4" w:rsidR="004B3DED" w:rsidRDefault="004B3DED" w:rsidP="00B878FE">
            <w:pPr>
              <w:pStyle w:val="Standard"/>
            </w:pPr>
          </w:p>
          <w:p w14:paraId="713CE99B" w14:textId="48DAE248" w:rsidR="004B3DED" w:rsidRDefault="004B3DED" w:rsidP="00B878FE">
            <w:pPr>
              <w:pStyle w:val="Standard"/>
            </w:pPr>
          </w:p>
          <w:p w14:paraId="1027D17B" w14:textId="629C0FAF" w:rsidR="004B3DED" w:rsidRDefault="004B3DED" w:rsidP="00B878FE">
            <w:pPr>
              <w:pStyle w:val="Standard"/>
            </w:pPr>
          </w:p>
          <w:p w14:paraId="181288AA" w14:textId="1A119E4D" w:rsidR="004B3DED" w:rsidRDefault="004B3DED" w:rsidP="00B878FE">
            <w:pPr>
              <w:pStyle w:val="Standard"/>
            </w:pPr>
          </w:p>
          <w:p w14:paraId="30F2C0D2" w14:textId="6BDC11C0" w:rsidR="004B3DED" w:rsidRDefault="004B3DED" w:rsidP="00B878FE">
            <w:pPr>
              <w:pStyle w:val="Standard"/>
            </w:pPr>
          </w:p>
          <w:p w14:paraId="74A1EE4E" w14:textId="77777777" w:rsidR="004B3DED" w:rsidRDefault="004B3DED" w:rsidP="00B878FE">
            <w:pPr>
              <w:pStyle w:val="Standard"/>
            </w:pPr>
          </w:p>
          <w:p w14:paraId="4AF9A085" w14:textId="658FFCC2" w:rsidR="000A027D" w:rsidRDefault="000A027D" w:rsidP="00B878FE">
            <w:pPr>
              <w:pStyle w:val="Standard"/>
            </w:pPr>
          </w:p>
          <w:p w14:paraId="5FE094A3" w14:textId="45B31C36" w:rsidR="000A027D" w:rsidRDefault="000A027D" w:rsidP="00B878FE">
            <w:pPr>
              <w:pStyle w:val="Standard"/>
            </w:pPr>
          </w:p>
          <w:p w14:paraId="034E2C25" w14:textId="77777777" w:rsidR="000A027D" w:rsidRDefault="000A027D" w:rsidP="00B878FE">
            <w:pPr>
              <w:pStyle w:val="Standard"/>
            </w:pPr>
          </w:p>
          <w:p w14:paraId="16C9A1E0" w14:textId="77777777" w:rsidR="00B878FE" w:rsidRDefault="00B878FE" w:rsidP="00B878FE">
            <w:pPr>
              <w:pStyle w:val="Standard"/>
            </w:pPr>
          </w:p>
          <w:p w14:paraId="376BE370" w14:textId="77777777" w:rsidR="00B878FE" w:rsidRDefault="00B878FE" w:rsidP="00B878FE">
            <w:pPr>
              <w:pStyle w:val="Standard"/>
            </w:pPr>
          </w:p>
          <w:p w14:paraId="61E125DA" w14:textId="77777777" w:rsidR="00B878FE" w:rsidRDefault="00B878FE" w:rsidP="00B878FE">
            <w:pPr>
              <w:pStyle w:val="Standard"/>
            </w:pPr>
          </w:p>
          <w:p w14:paraId="4EBB4370" w14:textId="41011721" w:rsidR="00B878FE" w:rsidRPr="00B878FE" w:rsidRDefault="00B878FE" w:rsidP="00B878FE">
            <w:pPr>
              <w:pStyle w:val="Standard"/>
            </w:pPr>
          </w:p>
        </w:tc>
      </w:tr>
    </w:tbl>
    <w:p w14:paraId="0F7DDFAC" w14:textId="77777777" w:rsidR="00CB35EC" w:rsidRDefault="00CB35EC">
      <w:pPr>
        <w:pStyle w:val="Heading2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8FE" w14:paraId="49C4DCC0" w14:textId="77777777" w:rsidTr="00014C60">
        <w:tc>
          <w:tcPr>
            <w:tcW w:w="9016" w:type="dxa"/>
          </w:tcPr>
          <w:p w14:paraId="44E2BEF7" w14:textId="2387547E" w:rsidR="00B878FE" w:rsidRDefault="00B878FE" w:rsidP="00014C60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Employment</w:t>
            </w:r>
          </w:p>
        </w:tc>
      </w:tr>
      <w:tr w:rsidR="00B878FE" w:rsidRPr="00B878FE" w14:paraId="0FD7942A" w14:textId="77777777" w:rsidTr="00014C60">
        <w:tc>
          <w:tcPr>
            <w:tcW w:w="9016" w:type="dxa"/>
          </w:tcPr>
          <w:p w14:paraId="2055957B" w14:textId="1915226A" w:rsidR="00B878FE" w:rsidRDefault="00B878FE" w:rsidP="00014C60">
            <w:pPr>
              <w:pStyle w:val="Heading2"/>
              <w:rPr>
                <w:bCs w:val="0"/>
                <w:color w:val="000000"/>
              </w:rPr>
            </w:pPr>
            <w:r w:rsidRPr="00B878FE">
              <w:rPr>
                <w:bCs w:val="0"/>
                <w:color w:val="000000"/>
              </w:rPr>
              <w:t xml:space="preserve">Please provide details of your </w:t>
            </w:r>
            <w:r>
              <w:rPr>
                <w:bCs w:val="0"/>
                <w:color w:val="000000"/>
              </w:rPr>
              <w:t>current</w:t>
            </w:r>
            <w:r w:rsidR="00F93D45">
              <w:rPr>
                <w:bCs w:val="0"/>
                <w:color w:val="000000"/>
              </w:rPr>
              <w:t xml:space="preserve"> </w:t>
            </w:r>
            <w:r w:rsidR="000A027D">
              <w:rPr>
                <w:bCs w:val="0"/>
                <w:color w:val="000000"/>
              </w:rPr>
              <w:t>employment</w:t>
            </w:r>
            <w:r w:rsidR="00F93D45">
              <w:rPr>
                <w:bCs w:val="0"/>
                <w:color w:val="000000"/>
              </w:rPr>
              <w:t xml:space="preserve"> (if you are currently unemployed, please state this below)</w:t>
            </w:r>
            <w:r w:rsidR="000A027D">
              <w:rPr>
                <w:bCs w:val="0"/>
                <w:color w:val="000000"/>
              </w:rPr>
              <w:t>:</w:t>
            </w:r>
          </w:p>
          <w:p w14:paraId="58E0CC1E" w14:textId="430382D3" w:rsidR="000A027D" w:rsidRDefault="000A027D" w:rsidP="000A027D">
            <w:pPr>
              <w:pStyle w:val="Standard"/>
            </w:pPr>
          </w:p>
          <w:p w14:paraId="051406C1" w14:textId="2B0D0344" w:rsidR="000A027D" w:rsidRDefault="000A027D" w:rsidP="000A027D">
            <w:pPr>
              <w:pStyle w:val="Standard"/>
            </w:pPr>
            <w:r>
              <w:t>Present employer ............................</w:t>
            </w:r>
          </w:p>
          <w:p w14:paraId="6C53BC5A" w14:textId="77777777" w:rsidR="000A027D" w:rsidRDefault="000A027D" w:rsidP="000A027D">
            <w:pPr>
              <w:pStyle w:val="Standard"/>
            </w:pPr>
            <w:r>
              <w:t>Address ............................</w:t>
            </w:r>
          </w:p>
          <w:p w14:paraId="636DC945" w14:textId="77777777" w:rsidR="000A027D" w:rsidRDefault="000A027D" w:rsidP="000A027D">
            <w:pPr>
              <w:pStyle w:val="Standard"/>
            </w:pPr>
            <w:r>
              <w:t>Postcode ............................</w:t>
            </w:r>
          </w:p>
          <w:p w14:paraId="6AF49C3F" w14:textId="2D430419" w:rsidR="00C47107" w:rsidRDefault="000A027D" w:rsidP="00C47107">
            <w:pPr>
              <w:pStyle w:val="Standard"/>
            </w:pPr>
            <w:r>
              <w:t>Job title ............................</w:t>
            </w:r>
          </w:p>
          <w:p w14:paraId="7F00F5FD" w14:textId="1B0F5354" w:rsidR="00F93D45" w:rsidRDefault="00F93D45" w:rsidP="00C47107">
            <w:pPr>
              <w:pStyle w:val="Standard"/>
            </w:pPr>
            <w:r>
              <w:t>Start date …………………………….</w:t>
            </w:r>
          </w:p>
          <w:p w14:paraId="05CF5095" w14:textId="2894EF09" w:rsidR="000A027D" w:rsidRDefault="000A027D" w:rsidP="000A027D">
            <w:pPr>
              <w:pStyle w:val="Standard"/>
            </w:pPr>
          </w:p>
          <w:p w14:paraId="4CC08785" w14:textId="4C59CDF0" w:rsidR="00F93D45" w:rsidRDefault="000A027D" w:rsidP="00F93D45">
            <w:pPr>
              <w:pStyle w:val="AnswerBox"/>
              <w:spacing w:after="0"/>
            </w:pPr>
            <w:r w:rsidRPr="00F93D45">
              <w:rPr>
                <w:b/>
                <w:bCs/>
              </w:rPr>
              <w:t>Description of duties</w:t>
            </w:r>
            <w:r w:rsidR="00F93D45">
              <w:t xml:space="preserve"> Please describe the responsibilities you have in your current role including details of any specific achievements.</w:t>
            </w:r>
          </w:p>
          <w:p w14:paraId="7332E628" w14:textId="77777777" w:rsidR="00F93D45" w:rsidRDefault="00F93D45" w:rsidP="00F93D45">
            <w:pPr>
              <w:pStyle w:val="AnswerBox"/>
              <w:spacing w:after="0"/>
            </w:pPr>
          </w:p>
          <w:p w14:paraId="61B06F40" w14:textId="77777777" w:rsidR="00F93D45" w:rsidRDefault="00F93D45" w:rsidP="00F93D45">
            <w:pPr>
              <w:pStyle w:val="AnswerBox"/>
              <w:spacing w:after="0"/>
            </w:pPr>
          </w:p>
          <w:p w14:paraId="11FDFAEA" w14:textId="77777777" w:rsidR="00F93D45" w:rsidRDefault="00F93D45" w:rsidP="00F93D45">
            <w:pPr>
              <w:pStyle w:val="AnswerBox"/>
              <w:spacing w:after="0"/>
            </w:pPr>
          </w:p>
          <w:p w14:paraId="3D334633" w14:textId="77777777" w:rsidR="00F93D45" w:rsidRDefault="00F93D45" w:rsidP="00F93D45">
            <w:pPr>
              <w:pStyle w:val="AnswerBox"/>
              <w:spacing w:after="0"/>
            </w:pPr>
          </w:p>
          <w:p w14:paraId="1C19FBE1" w14:textId="77777777" w:rsidR="00F93D45" w:rsidRDefault="00F93D45" w:rsidP="00F93D45">
            <w:pPr>
              <w:pStyle w:val="AnswerBox"/>
              <w:spacing w:after="0"/>
            </w:pPr>
          </w:p>
          <w:p w14:paraId="625B03B8" w14:textId="77777777" w:rsidR="00F93D45" w:rsidRDefault="00F93D45" w:rsidP="00F93D45">
            <w:pPr>
              <w:pStyle w:val="AnswerBox"/>
              <w:spacing w:after="0"/>
            </w:pPr>
          </w:p>
          <w:p w14:paraId="520473B4" w14:textId="2BE09904" w:rsidR="00F93D45" w:rsidRPr="00B878FE" w:rsidRDefault="00F93D45" w:rsidP="00F93D45">
            <w:pPr>
              <w:pStyle w:val="AnswerBox"/>
              <w:spacing w:after="0"/>
            </w:pPr>
          </w:p>
        </w:tc>
      </w:tr>
      <w:tr w:rsidR="000A027D" w:rsidRPr="00B878FE" w14:paraId="1468C344" w14:textId="77777777" w:rsidTr="00014C60">
        <w:tc>
          <w:tcPr>
            <w:tcW w:w="9016" w:type="dxa"/>
          </w:tcPr>
          <w:p w14:paraId="50B5DE71" w14:textId="1272DD77" w:rsidR="00F93D45" w:rsidRDefault="00F93D45" w:rsidP="00F93D45">
            <w:pPr>
              <w:pStyle w:val="AnswerBox"/>
              <w:spacing w:after="0"/>
              <w:rPr>
                <w:color w:val="000000"/>
              </w:rPr>
            </w:pPr>
            <w:r w:rsidRPr="00F93D45">
              <w:rPr>
                <w:b/>
                <w:bCs/>
                <w:color w:val="000000"/>
              </w:rPr>
              <w:t>Employment History</w:t>
            </w:r>
            <w:r>
              <w:rPr>
                <w:b/>
                <w:bCs/>
                <w:color w:val="000000"/>
              </w:rPr>
              <w:t xml:space="preserve"> </w:t>
            </w:r>
            <w:r w:rsidRPr="00F93D45">
              <w:rPr>
                <w:color w:val="000000"/>
              </w:rPr>
              <w:t>P</w:t>
            </w:r>
            <w:r>
              <w:rPr>
                <w:color w:val="000000"/>
              </w:rPr>
              <w:t>lease provide details of your employment history including the dates you were employed and the job title of the role. Please start with the most recent.</w:t>
            </w:r>
          </w:p>
          <w:p w14:paraId="655C0346" w14:textId="15F67D2F" w:rsidR="00F93D45" w:rsidRDefault="00F93D45" w:rsidP="00F93D45">
            <w:pPr>
              <w:pStyle w:val="AnswerBox"/>
              <w:spacing w:after="0"/>
            </w:pPr>
          </w:p>
          <w:p w14:paraId="2C2D2501" w14:textId="5AF1624A" w:rsidR="00F93D45" w:rsidRDefault="00F93D45" w:rsidP="00F93D45">
            <w:pPr>
              <w:pStyle w:val="AnswerBox"/>
              <w:spacing w:after="0"/>
            </w:pPr>
          </w:p>
          <w:p w14:paraId="7954A34C" w14:textId="3F098276" w:rsidR="00F93D45" w:rsidRDefault="00F93D45" w:rsidP="00F93D45">
            <w:pPr>
              <w:pStyle w:val="AnswerBox"/>
              <w:spacing w:after="0"/>
            </w:pPr>
          </w:p>
          <w:p w14:paraId="6ADEB96A" w14:textId="7D7BFB75" w:rsidR="00F93D45" w:rsidRDefault="00F93D45" w:rsidP="00F93D45">
            <w:pPr>
              <w:pStyle w:val="AnswerBox"/>
              <w:spacing w:after="0"/>
            </w:pPr>
          </w:p>
          <w:p w14:paraId="186AC3B3" w14:textId="77777777" w:rsidR="00F93D45" w:rsidRPr="00F93D45" w:rsidRDefault="00F93D45" w:rsidP="00F93D45">
            <w:pPr>
              <w:pStyle w:val="AnswerBox"/>
              <w:spacing w:after="0"/>
            </w:pPr>
          </w:p>
          <w:p w14:paraId="31915C6B" w14:textId="77777777" w:rsidR="000A027D" w:rsidRDefault="000A027D" w:rsidP="000A027D">
            <w:pPr>
              <w:pStyle w:val="Standard"/>
            </w:pPr>
          </w:p>
          <w:p w14:paraId="1CD25E37" w14:textId="77777777" w:rsidR="000A027D" w:rsidRDefault="000A027D" w:rsidP="000A027D">
            <w:pPr>
              <w:pStyle w:val="Standard"/>
            </w:pPr>
          </w:p>
          <w:p w14:paraId="23B22B68" w14:textId="77777777" w:rsidR="000A027D" w:rsidRDefault="000A027D" w:rsidP="000A027D">
            <w:pPr>
              <w:pStyle w:val="Standard"/>
            </w:pPr>
          </w:p>
          <w:p w14:paraId="4E824A61" w14:textId="77777777" w:rsidR="000A027D" w:rsidRDefault="000A027D" w:rsidP="000A027D">
            <w:pPr>
              <w:pStyle w:val="Standard"/>
            </w:pPr>
          </w:p>
          <w:p w14:paraId="0F89031B" w14:textId="4F076004" w:rsidR="000A027D" w:rsidRDefault="000A027D" w:rsidP="000A027D">
            <w:pPr>
              <w:pStyle w:val="Standard"/>
            </w:pPr>
          </w:p>
          <w:p w14:paraId="68FB5696" w14:textId="77777777" w:rsidR="00C47107" w:rsidRDefault="00C47107" w:rsidP="000A027D">
            <w:pPr>
              <w:pStyle w:val="Standard"/>
            </w:pPr>
          </w:p>
          <w:p w14:paraId="0312430A" w14:textId="38C0A566" w:rsidR="000A027D" w:rsidRDefault="000A027D" w:rsidP="000A027D">
            <w:pPr>
              <w:pStyle w:val="Standard"/>
            </w:pPr>
          </w:p>
          <w:p w14:paraId="5196013C" w14:textId="77777777" w:rsidR="00C47107" w:rsidRDefault="00C47107" w:rsidP="000A027D">
            <w:pPr>
              <w:pStyle w:val="Standard"/>
            </w:pPr>
          </w:p>
          <w:p w14:paraId="6E9E8E91" w14:textId="77777777" w:rsidR="000A027D" w:rsidRDefault="000A027D" w:rsidP="000A027D">
            <w:pPr>
              <w:pStyle w:val="Standard"/>
            </w:pPr>
          </w:p>
          <w:p w14:paraId="70B615A1" w14:textId="6EA29798" w:rsidR="000A027D" w:rsidRPr="000A027D" w:rsidRDefault="000A027D" w:rsidP="000A027D">
            <w:pPr>
              <w:pStyle w:val="Standard"/>
            </w:pPr>
          </w:p>
        </w:tc>
      </w:tr>
    </w:tbl>
    <w:p w14:paraId="466A8181" w14:textId="77777777" w:rsidR="00CB35EC" w:rsidRDefault="00CB35EC">
      <w:pPr>
        <w:pStyle w:val="Heading2"/>
        <w:rPr>
          <w:b/>
          <w:color w:val="000000"/>
        </w:rPr>
      </w:pPr>
    </w:p>
    <w:p w14:paraId="0D3540E6" w14:textId="77777777" w:rsidR="00C47107" w:rsidRDefault="00C47107">
      <w:pPr>
        <w:pStyle w:val="Standard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27D" w14:paraId="6D26DB07" w14:textId="77777777" w:rsidTr="004D2A75">
        <w:tc>
          <w:tcPr>
            <w:tcW w:w="9016" w:type="dxa"/>
          </w:tcPr>
          <w:p w14:paraId="40D2AC40" w14:textId="4754E496" w:rsidR="000A027D" w:rsidRDefault="000A027D">
            <w:pPr>
              <w:pStyle w:val="Standard"/>
              <w:rPr>
                <w:b/>
                <w:bCs/>
              </w:rPr>
            </w:pPr>
            <w:r w:rsidRPr="00CB35EC">
              <w:rPr>
                <w:b/>
                <w:bCs/>
              </w:rPr>
              <w:t>Supporting Statement</w:t>
            </w:r>
            <w:r>
              <w:rPr>
                <w:b/>
                <w:bCs/>
              </w:rPr>
              <w:t>s</w:t>
            </w:r>
          </w:p>
        </w:tc>
      </w:tr>
      <w:tr w:rsidR="000A027D" w14:paraId="444A340E" w14:textId="77777777" w:rsidTr="00C176D6">
        <w:tc>
          <w:tcPr>
            <w:tcW w:w="9016" w:type="dxa"/>
          </w:tcPr>
          <w:p w14:paraId="021C9721" w14:textId="3BB12741" w:rsidR="000A027D" w:rsidRDefault="00C47107">
            <w:pPr>
              <w:pStyle w:val="Standard"/>
            </w:pPr>
            <w:proofErr w:type="gramStart"/>
            <w:r>
              <w:t>Making reference</w:t>
            </w:r>
            <w:proofErr w:type="gramEnd"/>
            <w:r>
              <w:t xml:space="preserve"> to the criteria outlined in the job description</w:t>
            </w:r>
            <w:r w:rsidR="00F93D45">
              <w:t xml:space="preserve"> including any highlighted competencies</w:t>
            </w:r>
            <w:r>
              <w:t>, p</w:t>
            </w:r>
            <w:r w:rsidR="000A027D">
              <w:t>lease say in what way your skills, knowledge and experience match the requirements of the role. (</w:t>
            </w:r>
            <w:r>
              <w:t>75</w:t>
            </w:r>
            <w:r w:rsidR="000A027D">
              <w:t>0 words)</w:t>
            </w:r>
          </w:p>
          <w:p w14:paraId="7B498E88" w14:textId="77777777" w:rsidR="000A027D" w:rsidRDefault="000A027D">
            <w:pPr>
              <w:pStyle w:val="Standard"/>
              <w:rPr>
                <w:b/>
              </w:rPr>
            </w:pPr>
          </w:p>
          <w:p w14:paraId="76D3B254" w14:textId="5D6744D4" w:rsidR="000A027D" w:rsidRDefault="000A027D">
            <w:pPr>
              <w:pStyle w:val="Standard"/>
              <w:rPr>
                <w:b/>
              </w:rPr>
            </w:pPr>
          </w:p>
          <w:p w14:paraId="5DC85361" w14:textId="69338C53" w:rsidR="00C974AA" w:rsidRDefault="00C974AA">
            <w:pPr>
              <w:pStyle w:val="Standard"/>
              <w:rPr>
                <w:b/>
              </w:rPr>
            </w:pPr>
          </w:p>
          <w:p w14:paraId="799B2F0E" w14:textId="5169234C" w:rsidR="00C974AA" w:rsidRDefault="00C974AA">
            <w:pPr>
              <w:pStyle w:val="Standard"/>
              <w:rPr>
                <w:b/>
              </w:rPr>
            </w:pPr>
          </w:p>
          <w:p w14:paraId="497BF426" w14:textId="335231F8" w:rsidR="00C974AA" w:rsidRDefault="00C974AA">
            <w:pPr>
              <w:pStyle w:val="Standard"/>
              <w:rPr>
                <w:b/>
              </w:rPr>
            </w:pPr>
          </w:p>
          <w:p w14:paraId="7353BA9A" w14:textId="6E2A9908" w:rsidR="00C974AA" w:rsidRDefault="00C974AA">
            <w:pPr>
              <w:pStyle w:val="Standard"/>
              <w:rPr>
                <w:b/>
              </w:rPr>
            </w:pPr>
          </w:p>
          <w:p w14:paraId="733DC81B" w14:textId="2432ABEC" w:rsidR="00C974AA" w:rsidRDefault="00C974AA">
            <w:pPr>
              <w:pStyle w:val="Standard"/>
              <w:rPr>
                <w:b/>
              </w:rPr>
            </w:pPr>
          </w:p>
          <w:p w14:paraId="46FA36CE" w14:textId="08154DE9" w:rsidR="00C974AA" w:rsidRDefault="00C974AA">
            <w:pPr>
              <w:pStyle w:val="Standard"/>
              <w:rPr>
                <w:b/>
              </w:rPr>
            </w:pPr>
          </w:p>
          <w:p w14:paraId="345AABA7" w14:textId="1577EE80" w:rsidR="00C974AA" w:rsidRDefault="00C974AA">
            <w:pPr>
              <w:pStyle w:val="Standard"/>
              <w:rPr>
                <w:b/>
              </w:rPr>
            </w:pPr>
          </w:p>
          <w:p w14:paraId="35056D42" w14:textId="2C3D3EC4" w:rsidR="00C974AA" w:rsidRDefault="00C974AA">
            <w:pPr>
              <w:pStyle w:val="Standard"/>
              <w:rPr>
                <w:b/>
              </w:rPr>
            </w:pPr>
          </w:p>
          <w:p w14:paraId="449DAB1C" w14:textId="77777777" w:rsidR="00C974AA" w:rsidRDefault="00C974AA">
            <w:pPr>
              <w:pStyle w:val="Standard"/>
              <w:rPr>
                <w:b/>
              </w:rPr>
            </w:pPr>
          </w:p>
          <w:p w14:paraId="25CB73D6" w14:textId="77777777" w:rsidR="000A027D" w:rsidRDefault="000A027D">
            <w:pPr>
              <w:pStyle w:val="Standard"/>
              <w:rPr>
                <w:b/>
              </w:rPr>
            </w:pPr>
          </w:p>
          <w:p w14:paraId="4DFBA95A" w14:textId="77777777" w:rsidR="000A027D" w:rsidRDefault="000A027D">
            <w:pPr>
              <w:pStyle w:val="Standard"/>
              <w:rPr>
                <w:b/>
              </w:rPr>
            </w:pPr>
          </w:p>
          <w:p w14:paraId="789FB647" w14:textId="77777777" w:rsidR="000A027D" w:rsidRDefault="000A027D">
            <w:pPr>
              <w:pStyle w:val="Standard"/>
              <w:rPr>
                <w:b/>
              </w:rPr>
            </w:pPr>
          </w:p>
          <w:p w14:paraId="4D4DFF5B" w14:textId="4A9CB384" w:rsidR="000A027D" w:rsidRDefault="000A027D">
            <w:pPr>
              <w:pStyle w:val="Standard"/>
              <w:rPr>
                <w:b/>
                <w:bCs/>
              </w:rPr>
            </w:pPr>
          </w:p>
        </w:tc>
      </w:tr>
      <w:tr w:rsidR="000A027D" w14:paraId="7C99F880" w14:textId="77777777" w:rsidTr="00C176D6">
        <w:tc>
          <w:tcPr>
            <w:tcW w:w="9016" w:type="dxa"/>
          </w:tcPr>
          <w:p w14:paraId="6251D3EB" w14:textId="1189CF92" w:rsidR="000A027D" w:rsidRDefault="000A027D">
            <w:pPr>
              <w:pStyle w:val="Standard"/>
            </w:pPr>
            <w:r>
              <w:lastRenderedPageBreak/>
              <w:t>Please give details of any other skills, qualifications or interests you have which are relevant to your application</w:t>
            </w:r>
            <w:r w:rsidR="00F93D45">
              <w:t xml:space="preserve"> as well as details of why you are interested in this role</w:t>
            </w:r>
            <w:r>
              <w:t>. (500 words)</w:t>
            </w:r>
          </w:p>
          <w:p w14:paraId="2724F522" w14:textId="77777777" w:rsidR="000A027D" w:rsidRDefault="000A027D">
            <w:pPr>
              <w:pStyle w:val="Standard"/>
            </w:pPr>
          </w:p>
          <w:p w14:paraId="69C977B6" w14:textId="6FBA3D11" w:rsidR="000A027D" w:rsidRDefault="000A027D">
            <w:pPr>
              <w:pStyle w:val="Standard"/>
            </w:pPr>
          </w:p>
          <w:p w14:paraId="56C5A498" w14:textId="774838F3" w:rsidR="00C974AA" w:rsidRDefault="00C974AA">
            <w:pPr>
              <w:pStyle w:val="Standard"/>
            </w:pPr>
          </w:p>
          <w:p w14:paraId="28BDCB66" w14:textId="1430CB1E" w:rsidR="00C974AA" w:rsidRDefault="00C974AA">
            <w:pPr>
              <w:pStyle w:val="Standard"/>
            </w:pPr>
          </w:p>
          <w:p w14:paraId="2EED072E" w14:textId="56393BE9" w:rsidR="00C974AA" w:rsidRDefault="00C974AA">
            <w:pPr>
              <w:pStyle w:val="Standard"/>
            </w:pPr>
          </w:p>
          <w:p w14:paraId="6CBC4F6E" w14:textId="77777777" w:rsidR="00C974AA" w:rsidRDefault="00C974AA">
            <w:pPr>
              <w:pStyle w:val="Standard"/>
            </w:pPr>
          </w:p>
          <w:p w14:paraId="641B0BA1" w14:textId="4FDCEEFE" w:rsidR="000A027D" w:rsidRDefault="000A027D">
            <w:pPr>
              <w:pStyle w:val="Standard"/>
            </w:pPr>
          </w:p>
        </w:tc>
      </w:tr>
    </w:tbl>
    <w:p w14:paraId="76156554" w14:textId="77777777" w:rsidR="00CB35EC" w:rsidRDefault="00CB35EC" w:rsidP="00CB35EC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97D3B" w14:paraId="093FA2F7" w14:textId="77777777" w:rsidTr="00C707E9">
        <w:tc>
          <w:tcPr>
            <w:tcW w:w="9016" w:type="dxa"/>
            <w:gridSpan w:val="2"/>
          </w:tcPr>
          <w:p w14:paraId="19C72E15" w14:textId="157393EB" w:rsidR="00A97D3B" w:rsidRPr="00A97D3B" w:rsidRDefault="00A97D3B">
            <w:pPr>
              <w:pStyle w:val="Standard"/>
              <w:rPr>
                <w:b/>
                <w:bCs/>
              </w:rPr>
            </w:pPr>
            <w:r w:rsidRPr="00A97D3B">
              <w:rPr>
                <w:b/>
                <w:bCs/>
              </w:rPr>
              <w:t>References</w:t>
            </w:r>
          </w:p>
        </w:tc>
      </w:tr>
      <w:tr w:rsidR="00A97D3B" w14:paraId="789A0063" w14:textId="77777777" w:rsidTr="008C2AE1">
        <w:tc>
          <w:tcPr>
            <w:tcW w:w="9016" w:type="dxa"/>
            <w:gridSpan w:val="2"/>
          </w:tcPr>
          <w:p w14:paraId="1700871E" w14:textId="77777777" w:rsidR="002173B9" w:rsidRDefault="00A97D3B">
            <w:pPr>
              <w:pStyle w:val="Standard"/>
            </w:pPr>
            <w:r>
              <w:t xml:space="preserve">Please provide the name and contact details for two references. One referee should be your current or most recent employer. </w:t>
            </w:r>
          </w:p>
          <w:p w14:paraId="18DBB0D2" w14:textId="00EEAB32" w:rsidR="00A97D3B" w:rsidRDefault="002173B9">
            <w:pPr>
              <w:pStyle w:val="Standard"/>
            </w:pPr>
            <w:r w:rsidRPr="002173B9">
              <w:rPr>
                <w:rFonts w:cs="Arial"/>
                <w:bCs/>
              </w:rPr>
              <w:t>We are unable to accept references from family members or personal referees.</w:t>
            </w:r>
            <w:r>
              <w:rPr>
                <w:rFonts w:cs="Arial"/>
                <w:bCs/>
              </w:rPr>
              <w:t xml:space="preserve"> If you are unable to provide two professional references, please contact us to discuss further. </w:t>
            </w:r>
          </w:p>
          <w:p w14:paraId="3F1B261B" w14:textId="77777777" w:rsidR="00F93D45" w:rsidRDefault="00F93D45" w:rsidP="00F93D45">
            <w:pPr>
              <w:pStyle w:val="Standard"/>
            </w:pPr>
            <w:r>
              <w:rPr>
                <w:i/>
              </w:rPr>
              <w:t>*No approach will be made to your present employer unless an offer of employment is made to you.</w:t>
            </w:r>
          </w:p>
          <w:p w14:paraId="558208D7" w14:textId="63BB05D5" w:rsidR="00F93D45" w:rsidRDefault="00F93D45">
            <w:pPr>
              <w:pStyle w:val="Standard"/>
            </w:pPr>
          </w:p>
        </w:tc>
      </w:tr>
      <w:tr w:rsidR="00A97D3B" w14:paraId="4D7824DC" w14:textId="77777777" w:rsidTr="00A97D3B">
        <w:tc>
          <w:tcPr>
            <w:tcW w:w="562" w:type="dxa"/>
          </w:tcPr>
          <w:p w14:paraId="695B8E35" w14:textId="04BA8D53" w:rsidR="00A97D3B" w:rsidRDefault="00A97D3B">
            <w:pPr>
              <w:pStyle w:val="Standard"/>
            </w:pPr>
            <w:r>
              <w:t>1.</w:t>
            </w:r>
          </w:p>
        </w:tc>
        <w:tc>
          <w:tcPr>
            <w:tcW w:w="8454" w:type="dxa"/>
          </w:tcPr>
          <w:p w14:paraId="088F7E09" w14:textId="62DDD853" w:rsidR="00A97D3B" w:rsidRDefault="00A97D3B">
            <w:pPr>
              <w:pStyle w:val="Standard"/>
            </w:pPr>
          </w:p>
          <w:p w14:paraId="73C0D7A5" w14:textId="481DB992" w:rsidR="00C47107" w:rsidRDefault="00C47107">
            <w:pPr>
              <w:pStyle w:val="Standard"/>
            </w:pPr>
          </w:p>
          <w:p w14:paraId="3764EDC8" w14:textId="77777777" w:rsidR="00C47107" w:rsidRDefault="00C47107">
            <w:pPr>
              <w:pStyle w:val="Standard"/>
            </w:pPr>
          </w:p>
          <w:p w14:paraId="786B7518" w14:textId="7D42D919" w:rsidR="00A97D3B" w:rsidRDefault="00A97D3B">
            <w:pPr>
              <w:pStyle w:val="Standard"/>
            </w:pPr>
          </w:p>
        </w:tc>
      </w:tr>
      <w:tr w:rsidR="00A97D3B" w14:paraId="3A44F2C7" w14:textId="77777777" w:rsidTr="00A97D3B">
        <w:tc>
          <w:tcPr>
            <w:tcW w:w="562" w:type="dxa"/>
          </w:tcPr>
          <w:p w14:paraId="19EAABA6" w14:textId="541B465D" w:rsidR="00A97D3B" w:rsidRDefault="00A97D3B">
            <w:pPr>
              <w:pStyle w:val="Standard"/>
            </w:pPr>
            <w:r>
              <w:t>2.</w:t>
            </w:r>
          </w:p>
        </w:tc>
        <w:tc>
          <w:tcPr>
            <w:tcW w:w="8454" w:type="dxa"/>
          </w:tcPr>
          <w:p w14:paraId="2ED5C568" w14:textId="77777777" w:rsidR="00A97D3B" w:rsidRDefault="00A97D3B">
            <w:pPr>
              <w:pStyle w:val="Standard"/>
            </w:pPr>
          </w:p>
          <w:p w14:paraId="27596C99" w14:textId="77777777" w:rsidR="00A97D3B" w:rsidRDefault="00A97D3B">
            <w:pPr>
              <w:pStyle w:val="Standard"/>
            </w:pPr>
          </w:p>
          <w:p w14:paraId="41481E0F" w14:textId="77777777" w:rsidR="00C47107" w:rsidRDefault="00C47107">
            <w:pPr>
              <w:pStyle w:val="Standard"/>
            </w:pPr>
          </w:p>
          <w:p w14:paraId="5AC7B3AE" w14:textId="2CA7ED52" w:rsidR="00C47107" w:rsidRDefault="00C47107">
            <w:pPr>
              <w:pStyle w:val="Standard"/>
            </w:pPr>
          </w:p>
        </w:tc>
      </w:tr>
    </w:tbl>
    <w:p w14:paraId="5DFD83AB" w14:textId="77777777" w:rsidR="00CB35EC" w:rsidRDefault="00CB35EC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027D" w14:paraId="7A1273CC" w14:textId="77777777" w:rsidTr="000A027D">
        <w:tc>
          <w:tcPr>
            <w:tcW w:w="4508" w:type="dxa"/>
          </w:tcPr>
          <w:p w14:paraId="7ACA0588" w14:textId="77777777" w:rsidR="000A027D" w:rsidRDefault="000A027D" w:rsidP="000A027D">
            <w:pPr>
              <w:pStyle w:val="Standard"/>
            </w:pPr>
            <w:r>
              <w:t xml:space="preserve">Do you consider yourself to have a disability?          </w:t>
            </w:r>
          </w:p>
          <w:p w14:paraId="61E10CD0" w14:textId="77777777" w:rsidR="000A027D" w:rsidRDefault="000A027D">
            <w:pPr>
              <w:pStyle w:val="Standard"/>
            </w:pPr>
          </w:p>
        </w:tc>
        <w:tc>
          <w:tcPr>
            <w:tcW w:w="4508" w:type="dxa"/>
          </w:tcPr>
          <w:p w14:paraId="11B579E8" w14:textId="4D0890F7" w:rsidR="000A027D" w:rsidRDefault="000A027D">
            <w:pPr>
              <w:pStyle w:val="Standard"/>
            </w:pPr>
            <w:r>
              <w:lastRenderedPageBreak/>
              <w:t>Yes / No</w:t>
            </w:r>
          </w:p>
        </w:tc>
      </w:tr>
      <w:tr w:rsidR="000A027D" w14:paraId="0F6C5E74" w14:textId="77777777" w:rsidTr="00F16B8C">
        <w:tc>
          <w:tcPr>
            <w:tcW w:w="9016" w:type="dxa"/>
            <w:gridSpan w:val="2"/>
          </w:tcPr>
          <w:p w14:paraId="2B4C8874" w14:textId="6563D469" w:rsidR="000A027D" w:rsidRDefault="000A027D" w:rsidP="000A027D">
            <w:pPr>
              <w:pStyle w:val="Standard"/>
            </w:pPr>
            <w:r>
              <w:t>Please tell us if there are any ‘reasonable adjustments’ we can make to assist you in your application or with our recruitment process:</w:t>
            </w:r>
          </w:p>
          <w:p w14:paraId="41D8B34F" w14:textId="3163BE82" w:rsidR="000A027D" w:rsidRDefault="000A027D" w:rsidP="000A027D">
            <w:pPr>
              <w:pStyle w:val="Standard"/>
            </w:pPr>
          </w:p>
          <w:p w14:paraId="5A904EC7" w14:textId="77777777" w:rsidR="000A027D" w:rsidRDefault="000A027D" w:rsidP="000A027D">
            <w:pPr>
              <w:pStyle w:val="Standard"/>
            </w:pPr>
          </w:p>
          <w:p w14:paraId="35300CEB" w14:textId="77777777" w:rsidR="000A027D" w:rsidRDefault="000A027D">
            <w:pPr>
              <w:pStyle w:val="Standard"/>
            </w:pPr>
          </w:p>
        </w:tc>
      </w:tr>
      <w:tr w:rsidR="00EB5B01" w:rsidRPr="00EB5B01" w14:paraId="5DD1AD96" w14:textId="77777777" w:rsidTr="00F16B8C">
        <w:tc>
          <w:tcPr>
            <w:tcW w:w="9016" w:type="dxa"/>
            <w:gridSpan w:val="2"/>
          </w:tcPr>
          <w:p w14:paraId="01CE2E45" w14:textId="2E359214" w:rsidR="00EB5B01" w:rsidRPr="00EB5B01" w:rsidRDefault="00EB5B01" w:rsidP="000A027D">
            <w:pPr>
              <w:pStyle w:val="Standard"/>
            </w:pPr>
            <w:r w:rsidRPr="00EB5B01">
              <w:t>A</w:t>
            </w:r>
            <w:r w:rsidR="002D4D3E">
              <w:t xml:space="preserve">n </w:t>
            </w:r>
            <w:r w:rsidRPr="00EB5B01">
              <w:t>DBS check will be required for this role. Please tell us if you have an un</w:t>
            </w:r>
            <w:r w:rsidR="00A03C2B">
              <w:t>s</w:t>
            </w:r>
            <w:r w:rsidRPr="00EB5B01">
              <w:t>pent convictions or cautions. Yes/No</w:t>
            </w:r>
          </w:p>
        </w:tc>
      </w:tr>
      <w:tr w:rsidR="000A027D" w14:paraId="543BB417" w14:textId="77777777" w:rsidTr="0043686A">
        <w:tc>
          <w:tcPr>
            <w:tcW w:w="9016" w:type="dxa"/>
            <w:gridSpan w:val="2"/>
          </w:tcPr>
          <w:p w14:paraId="7AFA79F1" w14:textId="77777777" w:rsidR="000A027D" w:rsidRDefault="000A027D" w:rsidP="000A027D">
            <w:pPr>
              <w:pStyle w:val="Standard"/>
            </w:pPr>
            <w:r>
              <w:t>I confirm that to the best of my knowledge the information I have provided on this form is correct and I accept that providing deliberately false information could result in my dismissal.</w:t>
            </w:r>
          </w:p>
          <w:p w14:paraId="76251021" w14:textId="77777777" w:rsidR="000A027D" w:rsidRDefault="000A027D" w:rsidP="000A027D">
            <w:pPr>
              <w:pStyle w:val="Standard"/>
              <w:spacing w:before="360" w:after="360"/>
            </w:pPr>
            <w:r>
              <w:t>Name ……………………………………..…………………</w:t>
            </w:r>
          </w:p>
          <w:p w14:paraId="06E8AC51" w14:textId="77777777" w:rsidR="000A027D" w:rsidRDefault="000A027D" w:rsidP="000A027D">
            <w:pPr>
              <w:pStyle w:val="Standard"/>
              <w:spacing w:before="360" w:after="360"/>
            </w:pPr>
            <w:r>
              <w:t>Signature .................................................. Date …………………………..</w:t>
            </w:r>
          </w:p>
          <w:p w14:paraId="7EF33B6D" w14:textId="77777777" w:rsidR="000A027D" w:rsidRDefault="000A027D">
            <w:pPr>
              <w:pStyle w:val="Standard"/>
            </w:pPr>
          </w:p>
        </w:tc>
      </w:tr>
    </w:tbl>
    <w:p w14:paraId="295A60F8" w14:textId="27274950" w:rsidR="00B84006" w:rsidRDefault="00B84006">
      <w:pPr>
        <w:pStyle w:val="Standard"/>
        <w:spacing w:before="360" w:after="360"/>
      </w:pPr>
    </w:p>
    <w:sectPr w:rsidR="00B84006" w:rsidSect="00355B44">
      <w:headerReference w:type="default" r:id="rId8"/>
      <w:pgSz w:w="11906" w:h="16838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C905" w14:textId="77777777" w:rsidR="004B58DE" w:rsidRDefault="004B58DE">
      <w:r>
        <w:separator/>
      </w:r>
    </w:p>
  </w:endnote>
  <w:endnote w:type="continuationSeparator" w:id="0">
    <w:p w14:paraId="4C7D5E8D" w14:textId="77777777" w:rsidR="004B58DE" w:rsidRDefault="004B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542C" w14:textId="77777777" w:rsidR="004B58DE" w:rsidRDefault="004B58DE">
      <w:r>
        <w:rPr>
          <w:color w:val="000000"/>
        </w:rPr>
        <w:separator/>
      </w:r>
    </w:p>
  </w:footnote>
  <w:footnote w:type="continuationSeparator" w:id="0">
    <w:p w14:paraId="76C55174" w14:textId="77777777" w:rsidR="004B58DE" w:rsidRDefault="004B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A6F7" w14:textId="64A18702" w:rsidR="00C47107" w:rsidRDefault="00C47107">
    <w:pPr>
      <w:pStyle w:val="Header"/>
    </w:pPr>
    <w:r>
      <w:rPr>
        <w:rFonts w:ascii="Gotham Book" w:hAnsi="Gotham Book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5444D" wp14:editId="7A6CAD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574800" cy="304800"/>
              <wp:effectExtent l="0" t="0" r="1270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6C5E1F" w14:textId="77777777" w:rsidR="00C47107" w:rsidRPr="004B3DED" w:rsidRDefault="00C47107" w:rsidP="00C47107">
                          <w:pPr>
                            <w:rPr>
                              <w:rFonts w:ascii="Verdana" w:hAnsi="Verdana"/>
                              <w:sz w:val="16"/>
                              <w:szCs w:val="14"/>
                              <w:lang w:val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B3DED">
                            <w:rPr>
                              <w:rFonts w:ascii="Verdana" w:hAnsi="Verdana"/>
                              <w:sz w:val="16"/>
                              <w:szCs w:val="14"/>
                              <w:lang w:val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 Internal Use: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54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" fillcolor="white [3201]" strokeweight=".5pt">
              <v:textbox>
                <w:txbxContent>
                  <w:p w14:paraId="606C5E1F" w14:textId="77777777" w:rsidR="00C47107" w:rsidRPr="004B3DED" w:rsidRDefault="00C47107" w:rsidP="00C47107">
                    <w:pPr>
                      <w:rPr>
                        <w:rFonts w:ascii="Verdana" w:hAnsi="Verdana"/>
                        <w:sz w:val="16"/>
                        <w:szCs w:val="14"/>
                        <w:lang w:val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B3DED">
                      <w:rPr>
                        <w:rFonts w:ascii="Verdana" w:hAnsi="Verdana"/>
                        <w:sz w:val="16"/>
                        <w:szCs w:val="14"/>
                        <w:lang w:val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For Internal Use: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3720">
    <w:abstractNumId w:val="0"/>
  </w:num>
  <w:num w:numId="2" w16cid:durableId="140398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A027D"/>
    <w:rsid w:val="002173B9"/>
    <w:rsid w:val="00270C45"/>
    <w:rsid w:val="0028699A"/>
    <w:rsid w:val="002D4D3E"/>
    <w:rsid w:val="00355B44"/>
    <w:rsid w:val="004B3DED"/>
    <w:rsid w:val="004B58DE"/>
    <w:rsid w:val="005E1DE7"/>
    <w:rsid w:val="006A02C8"/>
    <w:rsid w:val="0075702B"/>
    <w:rsid w:val="009A07C8"/>
    <w:rsid w:val="009A47AE"/>
    <w:rsid w:val="00A03C2B"/>
    <w:rsid w:val="00A44DFE"/>
    <w:rsid w:val="00A97D3B"/>
    <w:rsid w:val="00B84006"/>
    <w:rsid w:val="00B878FE"/>
    <w:rsid w:val="00BB3477"/>
    <w:rsid w:val="00C47107"/>
    <w:rsid w:val="00C974AA"/>
    <w:rsid w:val="00CB35EC"/>
    <w:rsid w:val="00D45683"/>
    <w:rsid w:val="00DD3BD7"/>
    <w:rsid w:val="00EB5B01"/>
    <w:rsid w:val="00F12C5B"/>
    <w:rsid w:val="00F93D45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CCBB03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customStyle="1" w:styleId="formdiv">
    <w:name w:val="formdiv"/>
    <w:basedOn w:val="Normal"/>
    <w:rsid w:val="00CB35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B35E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B35E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B35E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B35EC"/>
    <w:rPr>
      <w:rFonts w:cs="Mangal"/>
      <w:szCs w:val="21"/>
    </w:rPr>
  </w:style>
  <w:style w:type="table" w:styleId="TableGrid">
    <w:name w:val="Table Grid"/>
    <w:basedOn w:val="TableNormal"/>
    <w:uiPriority w:val="39"/>
    <w:rsid w:val="00B8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Natasha Parkin</cp:lastModifiedBy>
  <cp:revision>4</cp:revision>
  <dcterms:created xsi:type="dcterms:W3CDTF">2022-12-07T13:12:00Z</dcterms:created>
  <dcterms:modified xsi:type="dcterms:W3CDTF">2023-01-25T10:17:00Z</dcterms:modified>
</cp:coreProperties>
</file>